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77" w:rsidRDefault="00A42E77" w:rsidP="008B62CC">
      <w:pPr>
        <w:ind w:left="7080"/>
        <w:rPr>
          <w:b/>
        </w:rPr>
      </w:pPr>
      <w:r>
        <w:rPr>
          <w:b/>
        </w:rPr>
        <w:t xml:space="preserve">ZAŁACZNIK NR 1 </w:t>
      </w:r>
    </w:p>
    <w:p w:rsidR="00A10F9D" w:rsidRPr="00CE0A13" w:rsidRDefault="00A10F9D" w:rsidP="00506313">
      <w:pPr>
        <w:jc w:val="center"/>
        <w:rPr>
          <w:b/>
        </w:rPr>
      </w:pPr>
      <w:r w:rsidRPr="00CE0A13">
        <w:rPr>
          <w:b/>
        </w:rPr>
        <w:t>F O R M U L A R Z   O F E R T O W Y</w:t>
      </w:r>
    </w:p>
    <w:p w:rsidR="00C4420C" w:rsidRPr="00C4420C" w:rsidRDefault="00C4420C" w:rsidP="00C4420C">
      <w:pPr>
        <w:jc w:val="both"/>
        <w:rPr>
          <w:i/>
        </w:rPr>
      </w:pPr>
      <w:bookmarkStart w:id="0" w:name="_Hlk510011122"/>
      <w:bookmarkStart w:id="1" w:name="_Hlk509996695"/>
      <w:r w:rsidRPr="00C4420C">
        <w:rPr>
          <w:i/>
        </w:rPr>
        <w:t>Dostawa w ramach działania : „Wsparcie dla rozwoju lokalnego w ramach inicjatywy „LEADER” objętego Programem w zakresie „Rozwój przedsiębiorczości na obszarze wiejskim objętym strategią rozwoju lokalnego kierowanego przez społeczność :rozwijanie działalności gospodarczej” w ramach operacji</w:t>
      </w:r>
    </w:p>
    <w:p w:rsidR="00C4420C" w:rsidRPr="00C4420C" w:rsidRDefault="00C4420C" w:rsidP="00C4420C">
      <w:pPr>
        <w:jc w:val="both"/>
        <w:rPr>
          <w:i/>
        </w:rPr>
      </w:pPr>
      <w:bookmarkStart w:id="2" w:name="_Hlk2065857"/>
      <w:r w:rsidRPr="00C4420C">
        <w:rPr>
          <w:i/>
        </w:rPr>
        <w:t xml:space="preserve">„Zakup </w:t>
      </w:r>
      <w:bookmarkStart w:id="3" w:name="_Hlk2065902"/>
      <w:r w:rsidRPr="00C4420C">
        <w:rPr>
          <w:i/>
        </w:rPr>
        <w:t xml:space="preserve">ładowarki  teleskopowej </w:t>
      </w:r>
      <w:bookmarkEnd w:id="3"/>
      <w:r w:rsidRPr="00C4420C">
        <w:rPr>
          <w:i/>
        </w:rPr>
        <w:t>”</w:t>
      </w:r>
    </w:p>
    <w:bookmarkEnd w:id="0"/>
    <w:bookmarkEnd w:id="2"/>
    <w:p w:rsidR="00A31633" w:rsidRDefault="00A31633" w:rsidP="00506313">
      <w:pPr>
        <w:jc w:val="both"/>
      </w:pPr>
    </w:p>
    <w:p w:rsidR="00A10F9D" w:rsidRDefault="00A10F9D" w:rsidP="00A10F9D">
      <w:r>
        <w:t xml:space="preserve">Nazwa Wykonawcy: …………………………………………………………… </w:t>
      </w:r>
    </w:p>
    <w:p w:rsidR="00A10F9D" w:rsidRDefault="00A10F9D" w:rsidP="00A10F9D">
      <w:r>
        <w:t xml:space="preserve">siedziba Wykonawcy: …………………………………………………………. </w:t>
      </w:r>
    </w:p>
    <w:p w:rsidR="00A10F9D" w:rsidRDefault="00A10F9D" w:rsidP="00A10F9D">
      <w:r>
        <w:t xml:space="preserve">nr tel./fax………………………………………………………………………… </w:t>
      </w:r>
    </w:p>
    <w:p w:rsidR="00A10F9D" w:rsidRDefault="00A10F9D" w:rsidP="00A10F9D">
      <w:r>
        <w:t>e-mail: …………………………………………………………………………….</w:t>
      </w:r>
    </w:p>
    <w:p w:rsidR="00A10F9D" w:rsidRDefault="00A10F9D" w:rsidP="00A10F9D">
      <w:r>
        <w:t>NIP .......................................................................................</w:t>
      </w:r>
    </w:p>
    <w:bookmarkEnd w:id="1"/>
    <w:p w:rsidR="00CD1E8D" w:rsidRDefault="005A1EBD" w:rsidP="00CD1E8D">
      <w:r>
        <w:t xml:space="preserve">REGON  </w:t>
      </w:r>
      <w:r w:rsidRPr="005A1EBD">
        <w:t xml:space="preserve"> .......................................................................................</w:t>
      </w:r>
    </w:p>
    <w:p w:rsidR="006E2689" w:rsidRDefault="006E2689" w:rsidP="00A10F9D"/>
    <w:p w:rsidR="00F46E2C" w:rsidRPr="008B62CC" w:rsidRDefault="00CD1E8D" w:rsidP="00A10F9D">
      <w:r>
        <w:t xml:space="preserve">W odpowiedzi  </w:t>
      </w:r>
      <w:r w:rsidR="00A10F9D">
        <w:t>do zapytani</w:t>
      </w:r>
      <w:r>
        <w:t>a</w:t>
      </w:r>
      <w:r w:rsidRPr="00CD1E8D">
        <w:t xml:space="preserve"> </w:t>
      </w:r>
      <w:r w:rsidRPr="00D45553">
        <w:t>ofertowego</w:t>
      </w:r>
      <w:r w:rsidR="00A10F9D">
        <w:t xml:space="preserve"> </w:t>
      </w:r>
      <w:r w:rsidR="00D45553">
        <w:t xml:space="preserve"> </w:t>
      </w:r>
      <w:r w:rsidR="00D45553" w:rsidRPr="00D45553">
        <w:t xml:space="preserve">pn. </w:t>
      </w:r>
      <w:r w:rsidR="008B62CC">
        <w:t xml:space="preserve">dostawa </w:t>
      </w:r>
      <w:r w:rsidR="008B62CC" w:rsidRPr="008B62CC">
        <w:rPr>
          <w:i/>
        </w:rPr>
        <w:t>ładowarki  teleskopowej</w:t>
      </w:r>
      <w:r w:rsidR="00D45553" w:rsidRPr="00D45553">
        <w:t xml:space="preserve"> </w:t>
      </w:r>
      <w:r w:rsidR="00AE5150">
        <w:t xml:space="preserve">na </w:t>
      </w:r>
      <w:r w:rsidR="00D45553" w:rsidRPr="00D45553">
        <w:t xml:space="preserve">  </w:t>
      </w:r>
      <w:r w:rsidR="00A10F9D">
        <w:t>adres zamawiającego 59-550 Wojcieszów ul .Bolesława Chrobrego 77A :</w:t>
      </w:r>
      <w:bookmarkStart w:id="4" w:name="_Hlk509998325"/>
    </w:p>
    <w:p w:rsidR="00A31633" w:rsidRPr="00B35029" w:rsidRDefault="00572FC9" w:rsidP="00A10F9D">
      <w:pPr>
        <w:rPr>
          <w:i/>
        </w:rPr>
      </w:pPr>
      <w:r>
        <w:rPr>
          <w:b/>
        </w:rPr>
        <w:t xml:space="preserve">Składam ofertę  </w:t>
      </w:r>
      <w:r w:rsidR="00B35029">
        <w:rPr>
          <w:b/>
        </w:rPr>
        <w:t>:</w:t>
      </w:r>
    </w:p>
    <w:bookmarkEnd w:id="4"/>
    <w:p w:rsidR="00A31633" w:rsidRDefault="00A31633" w:rsidP="00A31633">
      <w:pPr>
        <w:pStyle w:val="Akapitzlist"/>
        <w:numPr>
          <w:ilvl w:val="0"/>
          <w:numId w:val="3"/>
        </w:numPr>
      </w:pPr>
      <w:r>
        <w:t>Cena oferty brutto wynosi ………………………</w:t>
      </w:r>
      <w:r w:rsidR="00B35029">
        <w:t>……………….</w:t>
      </w:r>
      <w:r>
        <w:t>.zł.</w:t>
      </w:r>
    </w:p>
    <w:p w:rsidR="00A31633" w:rsidRDefault="00A31633" w:rsidP="00A31633">
      <w:r>
        <w:t>(słownie: ………………………………………………………………………….)</w:t>
      </w:r>
    </w:p>
    <w:p w:rsidR="00921402" w:rsidRPr="00921402" w:rsidRDefault="00A31633" w:rsidP="00921402">
      <w:pPr>
        <w:rPr>
          <w:rFonts w:cstheme="minorHAnsi"/>
        </w:rPr>
      </w:pPr>
      <w:r>
        <w:t>Cena netto wynosi ………………</w:t>
      </w:r>
      <w:r w:rsidR="00B35029">
        <w:t>……………………………..</w:t>
      </w:r>
      <w:r>
        <w:t>zł.</w:t>
      </w:r>
      <w:r w:rsidR="00921402">
        <w:t xml:space="preserve">  </w:t>
      </w:r>
      <w:bookmarkStart w:id="5" w:name="_Hlk509999855"/>
      <w:r w:rsidR="00921402">
        <w:rPr>
          <w:rFonts w:cstheme="minorHAnsi"/>
        </w:rPr>
        <w:t>(</w:t>
      </w:r>
      <w:r w:rsidR="00921402" w:rsidRPr="00921402">
        <w:rPr>
          <w:rFonts w:cstheme="minorHAnsi"/>
        </w:rPr>
        <w:t>słownie ………………………………………………..)</w:t>
      </w:r>
    </w:p>
    <w:p w:rsidR="00A31633" w:rsidRPr="00921402" w:rsidRDefault="00921402" w:rsidP="00A31633">
      <w:r w:rsidRPr="00921402">
        <w:rPr>
          <w:rFonts w:eastAsia="Calibri" w:cstheme="minorHAnsi"/>
        </w:rPr>
        <w:t>wartość podatku VAT,………………………..</w:t>
      </w:r>
      <w:bookmarkStart w:id="6" w:name="_Hlk509999889"/>
      <w:r>
        <w:rPr>
          <w:rFonts w:cstheme="minorHAnsi"/>
        </w:rPr>
        <w:t>(</w:t>
      </w:r>
      <w:r w:rsidRPr="00921402">
        <w:rPr>
          <w:rFonts w:cstheme="minorHAnsi"/>
        </w:rPr>
        <w:t xml:space="preserve">słownie </w:t>
      </w:r>
      <w:r w:rsidR="00A31633" w:rsidRPr="00921402">
        <w:rPr>
          <w:rFonts w:cstheme="minorHAnsi"/>
        </w:rPr>
        <w:t>………………………………………………..)</w:t>
      </w:r>
    </w:p>
    <w:bookmarkEnd w:id="5"/>
    <w:bookmarkEnd w:id="6"/>
    <w:p w:rsidR="00A31633" w:rsidRDefault="00A31633" w:rsidP="00A31633"/>
    <w:p w:rsidR="00A31633" w:rsidRDefault="00C35662" w:rsidP="00A31633">
      <w:pPr>
        <w:pStyle w:val="Akapitzlist"/>
        <w:numPr>
          <w:ilvl w:val="0"/>
          <w:numId w:val="3"/>
        </w:numPr>
      </w:pPr>
      <w:bookmarkStart w:id="7" w:name="_Hlk509926362"/>
      <w:r w:rsidRPr="00C35662">
        <w:t xml:space="preserve">Stawka roboczogodziny serwisowej netto: </w:t>
      </w:r>
      <w:r w:rsidR="00A31633" w:rsidRPr="00A31633">
        <w:t>…………………………….</w:t>
      </w:r>
    </w:p>
    <w:bookmarkEnd w:id="7"/>
    <w:p w:rsidR="003F642B" w:rsidRDefault="003F642B" w:rsidP="00A31633"/>
    <w:p w:rsidR="00F46E2C" w:rsidRDefault="00F46E2C" w:rsidP="00506313"/>
    <w:p w:rsidR="00773A86" w:rsidRDefault="00506313" w:rsidP="00506313">
      <w:r>
        <w:t>Termin wykonania zamówienia– zgodn</w:t>
      </w:r>
      <w:r w:rsidR="00773A86">
        <w:t>y</w:t>
      </w:r>
      <w:r>
        <w:t xml:space="preserve"> z zapisami zapytania ofertowego. </w:t>
      </w:r>
      <w:r w:rsidR="00921402">
        <w:t>Do dnia ……………………………</w:t>
      </w:r>
    </w:p>
    <w:p w:rsidR="00F46E2C" w:rsidRDefault="00F46E2C" w:rsidP="00506313"/>
    <w:p w:rsidR="00506313" w:rsidRDefault="00506313" w:rsidP="00506313">
      <w:r>
        <w:t xml:space="preserve">Uważam </w:t>
      </w:r>
      <w:r w:rsidR="00773A86" w:rsidRPr="00506313">
        <w:t xml:space="preserve">(-y), </w:t>
      </w:r>
      <w:r>
        <w:t xml:space="preserve">się za związany niniejszą ofertą przez </w:t>
      </w:r>
      <w:r w:rsidR="004C018E">
        <w:t>……..</w:t>
      </w:r>
      <w:r>
        <w:t xml:space="preserve"> dni od upływu terminu składania ofert.</w:t>
      </w:r>
    </w:p>
    <w:p w:rsidR="00773A86" w:rsidRPr="00773A86" w:rsidRDefault="00773A86" w:rsidP="00773A86">
      <w:pPr>
        <w:ind w:left="3540"/>
        <w:jc w:val="both"/>
        <w:rPr>
          <w:b/>
        </w:rPr>
      </w:pPr>
      <w:bookmarkStart w:id="8" w:name="_Hlk509998735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3A86">
        <w:rPr>
          <w:b/>
        </w:rPr>
        <w:t xml:space="preserve">  </w:t>
      </w:r>
      <w:r>
        <w:rPr>
          <w:b/>
        </w:rPr>
        <w:t xml:space="preserve">         </w:t>
      </w:r>
      <w:r w:rsidR="00D7164D">
        <w:rPr>
          <w:b/>
        </w:rPr>
        <w:tab/>
      </w:r>
      <w:r w:rsidR="00D7164D">
        <w:rPr>
          <w:b/>
        </w:rPr>
        <w:tab/>
      </w:r>
      <w:r>
        <w:rPr>
          <w:b/>
        </w:rPr>
        <w:t xml:space="preserve">  </w:t>
      </w:r>
      <w:r w:rsidRPr="00773A86">
        <w:rPr>
          <w:b/>
        </w:rPr>
        <w:t xml:space="preserve">........................................................     </w:t>
      </w:r>
    </w:p>
    <w:p w:rsidR="008B62CC" w:rsidRDefault="008B62CC" w:rsidP="00773A86">
      <w:pPr>
        <w:jc w:val="both"/>
        <w:rPr>
          <w:b/>
        </w:rPr>
      </w:pPr>
    </w:p>
    <w:p w:rsidR="008B62CC" w:rsidRDefault="008B62CC" w:rsidP="00773A86">
      <w:pPr>
        <w:jc w:val="both"/>
        <w:rPr>
          <w:b/>
        </w:rPr>
      </w:pPr>
    </w:p>
    <w:p w:rsidR="00D7164D" w:rsidRPr="00494628" w:rsidRDefault="00773A86" w:rsidP="00773A86">
      <w:pPr>
        <w:jc w:val="both"/>
        <w:rPr>
          <w:b/>
          <w:sz w:val="20"/>
          <w:szCs w:val="20"/>
        </w:rPr>
      </w:pPr>
      <w:r w:rsidRPr="00773A86">
        <w:rPr>
          <w:b/>
        </w:rPr>
        <w:t xml:space="preserve">  (</w:t>
      </w:r>
      <w:r w:rsidRPr="00494628">
        <w:rPr>
          <w:b/>
          <w:sz w:val="20"/>
          <w:szCs w:val="20"/>
        </w:rPr>
        <w:t>pieczątka  Wykonawcy)                                                                                         (data i podpis  Wykonawcy</w:t>
      </w:r>
      <w:r w:rsidR="00494628" w:rsidRPr="00494628">
        <w:rPr>
          <w:b/>
          <w:sz w:val="20"/>
          <w:szCs w:val="20"/>
        </w:rPr>
        <w:t>/przedstawiciela</w:t>
      </w:r>
      <w:r w:rsidRPr="00494628">
        <w:rPr>
          <w:b/>
          <w:sz w:val="20"/>
          <w:szCs w:val="20"/>
        </w:rPr>
        <w:t>)</w:t>
      </w:r>
      <w:bookmarkEnd w:id="8"/>
    </w:p>
    <w:p w:rsidR="00C35662" w:rsidRDefault="00C35662" w:rsidP="00773A86">
      <w:pPr>
        <w:ind w:left="1416"/>
        <w:rPr>
          <w:sz w:val="20"/>
          <w:szCs w:val="20"/>
        </w:rPr>
      </w:pPr>
    </w:p>
    <w:p w:rsidR="00C35662" w:rsidRDefault="00C35662" w:rsidP="00773A86">
      <w:pPr>
        <w:ind w:left="1416"/>
        <w:rPr>
          <w:sz w:val="20"/>
          <w:szCs w:val="20"/>
        </w:rPr>
      </w:pPr>
    </w:p>
    <w:p w:rsidR="00773A86" w:rsidRPr="00494628" w:rsidRDefault="00773A86" w:rsidP="00773A86">
      <w:pPr>
        <w:ind w:left="1416"/>
        <w:rPr>
          <w:sz w:val="20"/>
          <w:szCs w:val="20"/>
        </w:rPr>
      </w:pPr>
      <w:r w:rsidRPr="00494628">
        <w:rPr>
          <w:sz w:val="20"/>
          <w:szCs w:val="20"/>
        </w:rPr>
        <w:tab/>
      </w:r>
      <w:r w:rsidRPr="00494628">
        <w:rPr>
          <w:sz w:val="20"/>
          <w:szCs w:val="20"/>
        </w:rPr>
        <w:tab/>
      </w:r>
      <w:r w:rsidRPr="00494628">
        <w:rPr>
          <w:sz w:val="20"/>
          <w:szCs w:val="20"/>
        </w:rPr>
        <w:tab/>
      </w:r>
      <w:r w:rsidRPr="00494628">
        <w:rPr>
          <w:sz w:val="20"/>
          <w:szCs w:val="20"/>
        </w:rPr>
        <w:tab/>
      </w:r>
      <w:r w:rsidRPr="00494628">
        <w:rPr>
          <w:sz w:val="20"/>
          <w:szCs w:val="20"/>
        </w:rPr>
        <w:tab/>
      </w:r>
      <w:bookmarkStart w:id="9" w:name="_Hlk509998498"/>
      <w:r w:rsidRPr="00494628">
        <w:rPr>
          <w:sz w:val="20"/>
          <w:szCs w:val="20"/>
        </w:rPr>
        <w:tab/>
      </w:r>
      <w:bookmarkEnd w:id="9"/>
    </w:p>
    <w:p w:rsidR="00A10F9D" w:rsidRDefault="003013E1" w:rsidP="00A10F9D">
      <w:r>
        <w:lastRenderedPageBreak/>
        <w:t>Złączniki</w:t>
      </w:r>
      <w:r w:rsidR="00494628">
        <w:t>:</w:t>
      </w:r>
    </w:p>
    <w:p w:rsidR="00F43E1C" w:rsidRDefault="00F43E1C" w:rsidP="00F43E1C">
      <w:r>
        <w:t>1Oświadczenie producenta lub autoryzowanego przedstawiciela producenta ,</w:t>
      </w:r>
    </w:p>
    <w:p w:rsidR="00F43E1C" w:rsidRDefault="00F43E1C" w:rsidP="00F43E1C">
      <w:r>
        <w:t xml:space="preserve"> 2Szczegółową specyfikację proponowanych rozwiązań / urządzeń nawiązujący do parametrów wyszczególnionych w zapytaniu ofertowym -Specyfikacja zamówienia</w:t>
      </w:r>
      <w:r w:rsidR="00A63E91">
        <w:t>,</w:t>
      </w:r>
    </w:p>
    <w:p w:rsidR="00F43E1C" w:rsidRDefault="00F43E1C" w:rsidP="00F43E1C">
      <w:r>
        <w:t xml:space="preserve">3„Deklaracja zgodności z CE” na oferowaną ładowarkę teleskopową,  </w:t>
      </w:r>
    </w:p>
    <w:p w:rsidR="00F43E1C" w:rsidRDefault="00F43E1C" w:rsidP="00F43E1C">
      <w:r>
        <w:t xml:space="preserve">4 Oświadczenie o braku powiązań osobowych lub kapitałowych z Zamawiającym </w:t>
      </w:r>
      <w:r w:rsidR="00A63E91">
        <w:t>,</w:t>
      </w:r>
      <w:bookmarkStart w:id="10" w:name="_GoBack"/>
      <w:bookmarkEnd w:id="10"/>
    </w:p>
    <w:p w:rsidR="00B540E5" w:rsidRDefault="00B540E5" w:rsidP="00494628">
      <w:r>
        <w:t xml:space="preserve">…………………………………………………………………………………………… </w:t>
      </w:r>
    </w:p>
    <w:p w:rsidR="00494628" w:rsidRPr="00494628" w:rsidRDefault="00494628" w:rsidP="00494628">
      <w:r>
        <w:t>……………………………………………………………………</w:t>
      </w:r>
      <w:r w:rsidR="00B540E5">
        <w:t>………………………….</w:t>
      </w:r>
    </w:p>
    <w:p w:rsidR="00494628" w:rsidRDefault="00494628" w:rsidP="00A10F9D"/>
    <w:p w:rsidR="00CE0A13" w:rsidRDefault="00A10F9D" w:rsidP="00494628">
      <w:pPr>
        <w:ind w:left="3540"/>
      </w:pPr>
      <w:r>
        <w:t xml:space="preserve">                                                      </w:t>
      </w:r>
      <w:r w:rsidR="00CE0A13">
        <w:tab/>
      </w:r>
      <w:r w:rsidR="00CE0A13">
        <w:tab/>
      </w:r>
      <w:r w:rsidR="00CE0A13">
        <w:tab/>
      </w:r>
      <w:r w:rsidR="00CE0A13">
        <w:tab/>
      </w:r>
      <w:r w:rsidR="00CE0A13">
        <w:tab/>
      </w:r>
      <w:r w:rsidR="00CE0A13">
        <w:tab/>
      </w:r>
      <w:r w:rsidR="00CE0A13">
        <w:tab/>
      </w:r>
      <w:r w:rsidR="00773A86">
        <w:rPr>
          <w:b/>
        </w:rPr>
        <w:tab/>
      </w:r>
      <w:r w:rsidR="00773A86">
        <w:rPr>
          <w:b/>
        </w:rPr>
        <w:tab/>
      </w:r>
      <w:r w:rsidR="00773A86">
        <w:rPr>
          <w:b/>
        </w:rPr>
        <w:tab/>
      </w:r>
      <w:r w:rsidR="00773A86">
        <w:rPr>
          <w:b/>
        </w:rPr>
        <w:tab/>
      </w:r>
    </w:p>
    <w:p w:rsidR="00CE0A13" w:rsidRDefault="00CE0A13" w:rsidP="00A10F9D"/>
    <w:p w:rsidR="00CE0A13" w:rsidRDefault="00CE0A13" w:rsidP="00A10F9D"/>
    <w:p w:rsidR="00CE0A13" w:rsidRDefault="00CE0A13" w:rsidP="00A10F9D"/>
    <w:p w:rsidR="00D7164D" w:rsidRDefault="00D7164D" w:rsidP="00A10F9D"/>
    <w:p w:rsidR="00D7164D" w:rsidRDefault="00D7164D" w:rsidP="00A10F9D"/>
    <w:p w:rsidR="00D7164D" w:rsidRDefault="00D7164D" w:rsidP="00A10F9D"/>
    <w:p w:rsidR="00D7164D" w:rsidRDefault="00D7164D" w:rsidP="00A10F9D"/>
    <w:p w:rsidR="00CE0A13" w:rsidRDefault="00CE0A13" w:rsidP="00A10F9D"/>
    <w:sectPr w:rsidR="00CE0A13" w:rsidSect="005F33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237"/>
    <w:multiLevelType w:val="hybridMultilevel"/>
    <w:tmpl w:val="3CBA0C84"/>
    <w:lvl w:ilvl="0" w:tplc="03BA48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B74A9C"/>
    <w:multiLevelType w:val="hybridMultilevel"/>
    <w:tmpl w:val="D6BC688A"/>
    <w:lvl w:ilvl="0" w:tplc="4A086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6EB9"/>
    <w:multiLevelType w:val="hybridMultilevel"/>
    <w:tmpl w:val="8CEC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DE6"/>
    <w:multiLevelType w:val="hybridMultilevel"/>
    <w:tmpl w:val="46AC8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9D"/>
    <w:rsid w:val="000F1281"/>
    <w:rsid w:val="00187B53"/>
    <w:rsid w:val="00231943"/>
    <w:rsid w:val="00277FC4"/>
    <w:rsid w:val="003013E1"/>
    <w:rsid w:val="00385C1B"/>
    <w:rsid w:val="003F642B"/>
    <w:rsid w:val="00494628"/>
    <w:rsid w:val="004C018E"/>
    <w:rsid w:val="00506313"/>
    <w:rsid w:val="00572FC9"/>
    <w:rsid w:val="005A1EBD"/>
    <w:rsid w:val="005F3331"/>
    <w:rsid w:val="006D0AE5"/>
    <w:rsid w:val="006E2689"/>
    <w:rsid w:val="00773A86"/>
    <w:rsid w:val="008B62CC"/>
    <w:rsid w:val="00921402"/>
    <w:rsid w:val="009249A6"/>
    <w:rsid w:val="009B32B0"/>
    <w:rsid w:val="00A10F9D"/>
    <w:rsid w:val="00A31633"/>
    <w:rsid w:val="00A42E77"/>
    <w:rsid w:val="00A63E91"/>
    <w:rsid w:val="00AE5150"/>
    <w:rsid w:val="00B35029"/>
    <w:rsid w:val="00B540E5"/>
    <w:rsid w:val="00B733A2"/>
    <w:rsid w:val="00BE235C"/>
    <w:rsid w:val="00C35662"/>
    <w:rsid w:val="00C4420C"/>
    <w:rsid w:val="00CD1E8D"/>
    <w:rsid w:val="00CE0A13"/>
    <w:rsid w:val="00D45553"/>
    <w:rsid w:val="00D7164D"/>
    <w:rsid w:val="00E103AF"/>
    <w:rsid w:val="00F43E1C"/>
    <w:rsid w:val="00F46E2C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47B7"/>
  <w15:chartTrackingRefBased/>
  <w15:docId w15:val="{575BA695-37F8-4E95-B022-5480ED6A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F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4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6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Dobrobud</dc:creator>
  <cp:keywords/>
  <dc:description/>
  <cp:lastModifiedBy>Dobrobud</cp:lastModifiedBy>
  <cp:revision>14</cp:revision>
  <dcterms:created xsi:type="dcterms:W3CDTF">2018-03-28T12:37:00Z</dcterms:created>
  <dcterms:modified xsi:type="dcterms:W3CDTF">2019-04-01T08:58:00Z</dcterms:modified>
</cp:coreProperties>
</file>